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Default="00FF7500" w:rsidP="00F1328F">
      <w:pPr>
        <w:spacing w:after="0"/>
      </w:pPr>
    </w:p>
    <w:tbl>
      <w:tblPr>
        <w:tblStyle w:val="a5"/>
        <w:tblW w:w="11057" w:type="dxa"/>
        <w:tblInd w:w="-1281" w:type="dxa"/>
        <w:tblLook w:val="04A0"/>
      </w:tblPr>
      <w:tblGrid>
        <w:gridCol w:w="5528"/>
        <w:gridCol w:w="5529"/>
      </w:tblGrid>
      <w:tr w:rsidR="00FF7500" w:rsidRPr="00F1328F" w:rsidTr="00DB64F7">
        <w:tc>
          <w:tcPr>
            <w:tcW w:w="5528" w:type="dxa"/>
          </w:tcPr>
          <w:p w:rsidR="00F61327" w:rsidRPr="00DB1BE0" w:rsidRDefault="00FF7500" w:rsidP="00F6132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</w:t>
            </w:r>
            <w:r w:rsidR="002D6524"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="00F61327"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</w:t>
            </w:r>
            <w:r w:rsidR="00FA3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предоставление сведений из реестра дисквалифицированных лиц</w:t>
            </w:r>
          </w:p>
          <w:p w:rsidR="00FF7500" w:rsidRPr="00DB1BE0" w:rsidRDefault="00FF7500" w:rsidP="00776C42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2B71F5" w:rsidRPr="00DB1BE0" w:rsidRDefault="00FA31CD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FA31CD" w:rsidRPr="00FA31CD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2B71F5" w:rsidRPr="0013220C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="00E7101E"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2B71F5" w:rsidRPr="0013220C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="00E7101E"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2B71F5" w:rsidRPr="00DB1BE0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1E"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="00E7101E"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 w:rsidR="00E710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452B3" w:rsidRPr="00776C42" w:rsidRDefault="002B71F5" w:rsidP="006D79B4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="006D79B4" w:rsidRPr="006D79B4">
              <w:rPr>
                <w:rFonts w:ascii="Times New Roman" w:hAnsi="Times New Roman" w:cs="Times New Roman"/>
                <w:b/>
              </w:rPr>
              <w:t>Плата за предоставление информации из реестра дисквалифицированны</w:t>
            </w:r>
            <w:r w:rsidR="006D79B4">
              <w:rPr>
                <w:rFonts w:ascii="Times New Roman" w:hAnsi="Times New Roman" w:cs="Times New Roman"/>
                <w:b/>
              </w:rPr>
              <w:t>х лиц</w:t>
            </w:r>
            <w:r w:rsidR="006D79B4">
              <w:t xml:space="preserve"> (</w:t>
            </w:r>
            <w:r w:rsidR="006D79B4"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 w:rsidR="006D79B4">
              <w:t xml:space="preserve"> </w:t>
            </w:r>
            <w:r w:rsidR="006D79B4"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  <w:tc>
          <w:tcPr>
            <w:tcW w:w="5529" w:type="dxa"/>
          </w:tcPr>
          <w:p w:rsidR="007B7F75" w:rsidRPr="00DB1BE0" w:rsidRDefault="007B7F75" w:rsidP="007B7F7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предоставление сведений из реестра дисквалифицированных лиц</w:t>
            </w:r>
          </w:p>
          <w:p w:rsidR="007B7F75" w:rsidRPr="00DB1BE0" w:rsidRDefault="007B7F75" w:rsidP="007B7F7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7B7F75" w:rsidRPr="00FA31CD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452B3" w:rsidRPr="00B21037" w:rsidRDefault="007B7F75" w:rsidP="007B7F75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Pr="006D79B4">
              <w:rPr>
                <w:rFonts w:ascii="Times New Roman" w:hAnsi="Times New Roman" w:cs="Times New Roman"/>
                <w:b/>
              </w:rPr>
              <w:t>Плата за предоставление информации из реестра дисквалифицированны</w:t>
            </w:r>
            <w:r>
              <w:rPr>
                <w:rFonts w:ascii="Times New Roman" w:hAnsi="Times New Roman" w:cs="Times New Roman"/>
                <w:b/>
              </w:rPr>
              <w:t>х лиц</w:t>
            </w:r>
            <w:r>
              <w:t xml:space="preserve"> (</w:t>
            </w:r>
            <w:r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>
              <w:t xml:space="preserve"> </w:t>
            </w:r>
            <w:r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</w:tr>
      <w:tr w:rsidR="001164A4" w:rsidRPr="00F1328F" w:rsidTr="00DB64F7">
        <w:tc>
          <w:tcPr>
            <w:tcW w:w="5528" w:type="dxa"/>
          </w:tcPr>
          <w:p w:rsidR="007B7F75" w:rsidRPr="00DB1BE0" w:rsidRDefault="00424CB3" w:rsidP="007B7F7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за выдачу национального </w:t>
            </w:r>
            <w:r w:rsidR="007B7F75"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за </w:t>
            </w:r>
            <w:r w:rsidR="007B7F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предоставление сведений из реестра дисквалифицированных лиц</w:t>
            </w:r>
            <w:proofErr w:type="gramEnd"/>
          </w:p>
          <w:p w:rsidR="007B7F75" w:rsidRPr="00DB1BE0" w:rsidRDefault="007B7F75" w:rsidP="007B7F7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7B7F75" w:rsidRPr="00FA31CD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164A4" w:rsidRPr="00776C42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Pr="006D79B4">
              <w:rPr>
                <w:rFonts w:ascii="Times New Roman" w:hAnsi="Times New Roman" w:cs="Times New Roman"/>
                <w:b/>
              </w:rPr>
              <w:t>Плата за предоставление информации из реестра дисквалифицированны</w:t>
            </w:r>
            <w:r>
              <w:rPr>
                <w:rFonts w:ascii="Times New Roman" w:hAnsi="Times New Roman" w:cs="Times New Roman"/>
                <w:b/>
              </w:rPr>
              <w:t>х лиц</w:t>
            </w:r>
            <w:r>
              <w:t xml:space="preserve"> (</w:t>
            </w:r>
            <w:r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>
              <w:t xml:space="preserve"> </w:t>
            </w:r>
            <w:r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  <w:tc>
          <w:tcPr>
            <w:tcW w:w="5529" w:type="dxa"/>
          </w:tcPr>
          <w:p w:rsidR="007B7F75" w:rsidRPr="00DB1BE0" w:rsidRDefault="007B7F75" w:rsidP="007B7F7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предоставление сведений из реестра дисквалифицированных лиц</w:t>
            </w:r>
          </w:p>
          <w:p w:rsidR="007B7F75" w:rsidRPr="00DB1BE0" w:rsidRDefault="007B7F75" w:rsidP="007B7F7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7B7F75" w:rsidRPr="00FA31CD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7B7F75" w:rsidRPr="0013220C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7B7F75" w:rsidRPr="00DB1BE0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7B7F75" w:rsidRDefault="007B7F75" w:rsidP="007B7F7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164A4" w:rsidRPr="00B21037" w:rsidRDefault="007B7F75" w:rsidP="007B7F75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Pr="006D79B4">
              <w:rPr>
                <w:rFonts w:ascii="Times New Roman" w:hAnsi="Times New Roman" w:cs="Times New Roman"/>
                <w:b/>
              </w:rPr>
              <w:t>Плата за предоставление информации из реестра дисквалифицированны</w:t>
            </w:r>
            <w:r>
              <w:rPr>
                <w:rFonts w:ascii="Times New Roman" w:hAnsi="Times New Roman" w:cs="Times New Roman"/>
                <w:b/>
              </w:rPr>
              <w:t>х лиц</w:t>
            </w:r>
            <w:r>
              <w:t xml:space="preserve"> (</w:t>
            </w:r>
            <w:r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>
              <w:t xml:space="preserve"> </w:t>
            </w:r>
            <w:r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</w:tr>
    </w:tbl>
    <w:p w:rsidR="00F1328F" w:rsidRPr="00F61327" w:rsidRDefault="00F1328F" w:rsidP="00B21037">
      <w:pPr>
        <w:jc w:val="center"/>
        <w:rPr>
          <w:sz w:val="20"/>
          <w:szCs w:val="18"/>
        </w:rPr>
      </w:pPr>
    </w:p>
    <w:sectPr w:rsidR="00F1328F" w:rsidRPr="00F61327" w:rsidSect="006F469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B0B"/>
    <w:rsid w:val="001164A4"/>
    <w:rsid w:val="002269C3"/>
    <w:rsid w:val="00263DE3"/>
    <w:rsid w:val="002B71F5"/>
    <w:rsid w:val="002D6524"/>
    <w:rsid w:val="004124F2"/>
    <w:rsid w:val="00424CB3"/>
    <w:rsid w:val="00425C9E"/>
    <w:rsid w:val="004516CD"/>
    <w:rsid w:val="005452B3"/>
    <w:rsid w:val="00552C0B"/>
    <w:rsid w:val="005B772D"/>
    <w:rsid w:val="00676EF4"/>
    <w:rsid w:val="006D79B4"/>
    <w:rsid w:val="006F4697"/>
    <w:rsid w:val="00701B0B"/>
    <w:rsid w:val="00762205"/>
    <w:rsid w:val="00776C42"/>
    <w:rsid w:val="007B7F75"/>
    <w:rsid w:val="007C3A08"/>
    <w:rsid w:val="007D520D"/>
    <w:rsid w:val="008E0628"/>
    <w:rsid w:val="008E465D"/>
    <w:rsid w:val="00936C72"/>
    <w:rsid w:val="009D1C26"/>
    <w:rsid w:val="009F4219"/>
    <w:rsid w:val="00AD2535"/>
    <w:rsid w:val="00AE246F"/>
    <w:rsid w:val="00AE7862"/>
    <w:rsid w:val="00B123B6"/>
    <w:rsid w:val="00B21037"/>
    <w:rsid w:val="00CB3A5B"/>
    <w:rsid w:val="00D4500D"/>
    <w:rsid w:val="00DB1BE0"/>
    <w:rsid w:val="00DB64F7"/>
    <w:rsid w:val="00DE436F"/>
    <w:rsid w:val="00E46A2F"/>
    <w:rsid w:val="00E7101E"/>
    <w:rsid w:val="00EE2735"/>
    <w:rsid w:val="00F05BBE"/>
    <w:rsid w:val="00F1328F"/>
    <w:rsid w:val="00F54B7D"/>
    <w:rsid w:val="00F61327"/>
    <w:rsid w:val="00FA31CD"/>
    <w:rsid w:val="00FC5CA6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okno5</dc:creator>
  <cp:lastModifiedBy>Admin</cp:lastModifiedBy>
  <cp:revision>6</cp:revision>
  <cp:lastPrinted>2017-02-04T15:55:00Z</cp:lastPrinted>
  <dcterms:created xsi:type="dcterms:W3CDTF">2025-10-29T12:23:00Z</dcterms:created>
  <dcterms:modified xsi:type="dcterms:W3CDTF">2025-10-29T12:34:00Z</dcterms:modified>
</cp:coreProperties>
</file>