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500" w:rsidRDefault="00FF7500" w:rsidP="00F1328F">
      <w:pPr>
        <w:spacing w:after="0"/>
      </w:pPr>
    </w:p>
    <w:tbl>
      <w:tblPr>
        <w:tblStyle w:val="a5"/>
        <w:tblW w:w="11057" w:type="dxa"/>
        <w:tblInd w:w="-1281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FF7500" w:rsidRPr="00F1328F" w:rsidTr="006F4697">
        <w:tc>
          <w:tcPr>
            <w:tcW w:w="5528" w:type="dxa"/>
          </w:tcPr>
          <w:p w:rsidR="004325E5" w:rsidRPr="005F632C" w:rsidRDefault="004325E5" w:rsidP="004325E5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32C">
              <w:rPr>
                <w:rFonts w:ascii="Times New Roman" w:hAnsi="Times New Roman" w:cs="Times New Roman"/>
                <w:b/>
              </w:rPr>
              <w:t xml:space="preserve">Наименование платежа – </w:t>
            </w:r>
          </w:p>
          <w:p w:rsidR="004325E5" w:rsidRDefault="00FF7500" w:rsidP="00776C42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 w:rsidR="00C37548" w:rsidRPr="00C37548">
              <w:rPr>
                <w:rFonts w:ascii="Times New Roman" w:hAnsi="Times New Roman" w:cs="Times New Roman"/>
                <w:b/>
                <w:u w:val="single"/>
              </w:rPr>
              <w:t xml:space="preserve">за </w:t>
            </w:r>
            <w:r w:rsidR="00E07473" w:rsidRPr="00E07473">
              <w:rPr>
                <w:rFonts w:ascii="Times New Roman" w:hAnsi="Times New Roman" w:cs="Times New Roman"/>
                <w:b/>
                <w:u w:val="single"/>
              </w:rPr>
              <w:t>государственную регистрацию расторжения брака</w:t>
            </w:r>
          </w:p>
          <w:p w:rsidR="00FF7500" w:rsidRPr="004325E5" w:rsidRDefault="001751AE" w:rsidP="00776C42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25E5">
              <w:rPr>
                <w:rFonts w:ascii="Times New Roman" w:hAnsi="Times New Roman" w:cs="Times New Roman"/>
                <w:b/>
              </w:rPr>
              <w:t>(</w:t>
            </w:r>
            <w:r w:rsidR="00E07473" w:rsidRPr="004325E5">
              <w:rPr>
                <w:rFonts w:ascii="Times New Roman" w:hAnsi="Times New Roman" w:cs="Times New Roman"/>
                <w:b/>
              </w:rPr>
              <w:t>65</w:t>
            </w:r>
            <w:r w:rsidRPr="004325E5">
              <w:rPr>
                <w:rFonts w:ascii="Times New Roman" w:hAnsi="Times New Roman" w:cs="Times New Roman"/>
                <w:b/>
              </w:rPr>
              <w:t>0</w:t>
            </w:r>
            <w:r w:rsidR="00FF7500" w:rsidRPr="004325E5">
              <w:rPr>
                <w:rFonts w:ascii="Times New Roman" w:hAnsi="Times New Roman" w:cs="Times New Roman"/>
                <w:b/>
              </w:rPr>
              <w:t xml:space="preserve"> руб.00 коп.)</w:t>
            </w:r>
          </w:p>
          <w:p w:rsidR="00FD4E3B" w:rsidRPr="00776C42" w:rsidRDefault="00FD4E3B" w:rsidP="00FD4E3B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751AE">
              <w:rPr>
                <w:rFonts w:ascii="Times New Roman" w:hAnsi="Times New Roman" w:cs="Times New Roman"/>
                <w:b/>
              </w:rPr>
              <w:t>УФК по Московской области (Управление Министерства юстиции Р</w:t>
            </w:r>
            <w:r>
              <w:rPr>
                <w:rFonts w:ascii="Times New Roman" w:hAnsi="Times New Roman" w:cs="Times New Roman"/>
                <w:b/>
              </w:rPr>
              <w:t>оссийской Федерации</w:t>
            </w:r>
            <w:r w:rsidRPr="001751AE">
              <w:rPr>
                <w:rFonts w:ascii="Times New Roman" w:hAnsi="Times New Roman" w:cs="Times New Roman"/>
                <w:b/>
              </w:rPr>
              <w:t xml:space="preserve"> по Московской области)</w:t>
            </w:r>
          </w:p>
          <w:p w:rsidR="00FD4E3B" w:rsidRPr="00045F58" w:rsidRDefault="00FD4E3B" w:rsidP="00FD4E3B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:rsidR="00FD4E3B" w:rsidRPr="00045F58" w:rsidRDefault="00FD4E3B" w:rsidP="00FD4E3B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БИК: 004525987</w:t>
            </w:r>
          </w:p>
          <w:p w:rsidR="00FD4E3B" w:rsidRPr="00045F58" w:rsidRDefault="00FD4E3B" w:rsidP="00FD4E3B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:rsidR="00FD4E3B" w:rsidRPr="00045F58" w:rsidRDefault="00FD4E3B" w:rsidP="00FD4E3B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:rsidR="00FD4E3B" w:rsidRPr="00776C42" w:rsidRDefault="00FD4E3B" w:rsidP="00FD4E3B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</w:t>
            </w:r>
            <w:r w:rsidRPr="00EB5716">
              <w:rPr>
                <w:rFonts w:ascii="Times New Roman" w:hAnsi="Times New Roman" w:cs="Times New Roman"/>
                <w:b/>
              </w:rPr>
              <w:t>773366</w:t>
            </w:r>
            <w:r>
              <w:rPr>
                <w:rFonts w:ascii="Times New Roman" w:hAnsi="Times New Roman" w:cs="Times New Roman"/>
                <w:b/>
              </w:rPr>
              <w:t>43</w:t>
            </w:r>
            <w:r w:rsidRPr="00EB5716">
              <w:rPr>
                <w:rFonts w:ascii="Times New Roman" w:hAnsi="Times New Roman" w:cs="Times New Roman"/>
                <w:b/>
              </w:rPr>
              <w:t>65</w:t>
            </w:r>
            <w:r w:rsidRPr="00776C42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КПП: </w:t>
            </w:r>
            <w:r w:rsidRPr="00EB5716">
              <w:rPr>
                <w:rFonts w:ascii="Times New Roman" w:hAnsi="Times New Roman" w:cs="Times New Roman"/>
                <w:b/>
              </w:rPr>
              <w:t>772701001</w:t>
            </w:r>
          </w:p>
          <w:p w:rsidR="00FD4E3B" w:rsidRPr="00776C42" w:rsidRDefault="00FD4E3B" w:rsidP="00FD4E3B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776C42">
              <w:rPr>
                <w:rFonts w:ascii="Times New Roman" w:hAnsi="Times New Roman" w:cs="Times New Roman"/>
                <w:b/>
              </w:rPr>
              <w:t>0000</w:t>
            </w:r>
          </w:p>
          <w:p w:rsidR="00A454F6" w:rsidRPr="00776C42" w:rsidRDefault="00FF7500" w:rsidP="007F7EB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КБК: </w:t>
            </w:r>
            <w:r w:rsidR="00A454F6">
              <w:rPr>
                <w:rFonts w:ascii="Times New Roman" w:hAnsi="Times New Roman" w:cs="Times New Roman"/>
                <w:b/>
              </w:rPr>
              <w:t>318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1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08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0</w:t>
            </w:r>
            <w:r w:rsidR="00A454F6">
              <w:rPr>
                <w:rFonts w:ascii="Times New Roman" w:hAnsi="Times New Roman" w:cs="Times New Roman"/>
                <w:b/>
              </w:rPr>
              <w:t>5</w:t>
            </w:r>
            <w:r w:rsidRPr="00776C42">
              <w:rPr>
                <w:rFonts w:ascii="Times New Roman" w:hAnsi="Times New Roman" w:cs="Times New Roman"/>
                <w:b/>
              </w:rPr>
              <w:t>000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01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="00A454F6">
              <w:rPr>
                <w:rFonts w:ascii="Times New Roman" w:hAnsi="Times New Roman" w:cs="Times New Roman"/>
                <w:b/>
              </w:rPr>
              <w:t>0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 w:rsidR="007F7EBD">
              <w:rPr>
                <w:rFonts w:ascii="Times New Roman" w:hAnsi="Times New Roman" w:cs="Times New Roman"/>
                <w:b/>
              </w:rPr>
              <w:t>1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5529" w:type="dxa"/>
          </w:tcPr>
          <w:p w:rsidR="003664D1" w:rsidRPr="005F632C" w:rsidRDefault="003664D1" w:rsidP="003664D1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32C">
              <w:rPr>
                <w:rFonts w:ascii="Times New Roman" w:hAnsi="Times New Roman" w:cs="Times New Roman"/>
                <w:b/>
              </w:rPr>
              <w:t xml:space="preserve">Наименование платежа – </w:t>
            </w:r>
          </w:p>
          <w:p w:rsidR="003664D1" w:rsidRDefault="003664D1" w:rsidP="003664D1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 w:rsidRPr="00C37548">
              <w:rPr>
                <w:rFonts w:ascii="Times New Roman" w:hAnsi="Times New Roman" w:cs="Times New Roman"/>
                <w:b/>
                <w:u w:val="single"/>
              </w:rPr>
              <w:t xml:space="preserve">за </w:t>
            </w:r>
            <w:r w:rsidRPr="00E07473">
              <w:rPr>
                <w:rFonts w:ascii="Times New Roman" w:hAnsi="Times New Roman" w:cs="Times New Roman"/>
                <w:b/>
                <w:u w:val="single"/>
              </w:rPr>
              <w:t>государственную регистрацию расторжения брака</w:t>
            </w:r>
          </w:p>
          <w:p w:rsidR="003664D1" w:rsidRPr="004325E5" w:rsidRDefault="003664D1" w:rsidP="003664D1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25E5">
              <w:rPr>
                <w:rFonts w:ascii="Times New Roman" w:hAnsi="Times New Roman" w:cs="Times New Roman"/>
                <w:b/>
              </w:rPr>
              <w:t>(650 руб.00 коп.)</w:t>
            </w:r>
          </w:p>
          <w:p w:rsidR="003664D1" w:rsidRPr="00776C42" w:rsidRDefault="003664D1" w:rsidP="003664D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751AE">
              <w:rPr>
                <w:rFonts w:ascii="Times New Roman" w:hAnsi="Times New Roman" w:cs="Times New Roman"/>
                <w:b/>
              </w:rPr>
              <w:t>УФК по Московской области (Управление Министерства юстиции Р</w:t>
            </w:r>
            <w:r>
              <w:rPr>
                <w:rFonts w:ascii="Times New Roman" w:hAnsi="Times New Roman" w:cs="Times New Roman"/>
                <w:b/>
              </w:rPr>
              <w:t>оссийской Федерации</w:t>
            </w:r>
            <w:r w:rsidRPr="001751AE">
              <w:rPr>
                <w:rFonts w:ascii="Times New Roman" w:hAnsi="Times New Roman" w:cs="Times New Roman"/>
                <w:b/>
              </w:rPr>
              <w:t xml:space="preserve"> по Московской области)</w:t>
            </w:r>
          </w:p>
          <w:p w:rsidR="003664D1" w:rsidRPr="00045F58" w:rsidRDefault="003664D1" w:rsidP="003664D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:rsidR="003664D1" w:rsidRPr="00045F58" w:rsidRDefault="003664D1" w:rsidP="003664D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БИК: 004525987</w:t>
            </w:r>
          </w:p>
          <w:p w:rsidR="003664D1" w:rsidRPr="00045F58" w:rsidRDefault="003664D1" w:rsidP="003664D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:rsidR="003664D1" w:rsidRPr="00045F58" w:rsidRDefault="003664D1" w:rsidP="003664D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:rsidR="003664D1" w:rsidRPr="00776C42" w:rsidRDefault="003664D1" w:rsidP="003664D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</w:t>
            </w:r>
            <w:r w:rsidRPr="00EB5716">
              <w:rPr>
                <w:rFonts w:ascii="Times New Roman" w:hAnsi="Times New Roman" w:cs="Times New Roman"/>
                <w:b/>
              </w:rPr>
              <w:t>773366</w:t>
            </w:r>
            <w:r>
              <w:rPr>
                <w:rFonts w:ascii="Times New Roman" w:hAnsi="Times New Roman" w:cs="Times New Roman"/>
                <w:b/>
              </w:rPr>
              <w:t>43</w:t>
            </w:r>
            <w:r w:rsidRPr="00EB5716">
              <w:rPr>
                <w:rFonts w:ascii="Times New Roman" w:hAnsi="Times New Roman" w:cs="Times New Roman"/>
                <w:b/>
              </w:rPr>
              <w:t>65</w:t>
            </w:r>
            <w:r w:rsidRPr="00776C42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КПП: </w:t>
            </w:r>
            <w:r w:rsidRPr="00EB5716">
              <w:rPr>
                <w:rFonts w:ascii="Times New Roman" w:hAnsi="Times New Roman" w:cs="Times New Roman"/>
                <w:b/>
              </w:rPr>
              <w:t>772701001</w:t>
            </w:r>
          </w:p>
          <w:p w:rsidR="003664D1" w:rsidRPr="00776C42" w:rsidRDefault="003664D1" w:rsidP="003664D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776C42">
              <w:rPr>
                <w:rFonts w:ascii="Times New Roman" w:hAnsi="Times New Roman" w:cs="Times New Roman"/>
                <w:b/>
              </w:rPr>
              <w:t>0000</w:t>
            </w:r>
          </w:p>
          <w:p w:rsidR="00FF7500" w:rsidRPr="00B21037" w:rsidRDefault="003664D1" w:rsidP="003664D1">
            <w:pPr>
              <w:rPr>
                <w:b/>
                <w:sz w:val="18"/>
                <w:szCs w:val="20"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КБК: </w:t>
            </w:r>
            <w:r>
              <w:rPr>
                <w:rFonts w:ascii="Times New Roman" w:hAnsi="Times New Roman" w:cs="Times New Roman"/>
                <w:b/>
              </w:rPr>
              <w:t>318</w:t>
            </w:r>
            <w:r w:rsidRPr="00776C42">
              <w:rPr>
                <w:rFonts w:ascii="Times New Roman" w:hAnsi="Times New Roman" w:cs="Times New Roman"/>
                <w:b/>
              </w:rPr>
              <w:t> 1 08 0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76C42">
              <w:rPr>
                <w:rFonts w:ascii="Times New Roman" w:hAnsi="Times New Roman" w:cs="Times New Roman"/>
                <w:b/>
              </w:rPr>
              <w:t>000 01 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</w:tr>
      <w:tr w:rsidR="006F4697" w:rsidRPr="00F1328F" w:rsidTr="006F4697">
        <w:tc>
          <w:tcPr>
            <w:tcW w:w="5528" w:type="dxa"/>
          </w:tcPr>
          <w:p w:rsidR="003664D1" w:rsidRPr="005F632C" w:rsidRDefault="003664D1" w:rsidP="003664D1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32C">
              <w:rPr>
                <w:rFonts w:ascii="Times New Roman" w:hAnsi="Times New Roman" w:cs="Times New Roman"/>
                <w:b/>
              </w:rPr>
              <w:t xml:space="preserve">Наименование платежа – </w:t>
            </w:r>
          </w:p>
          <w:p w:rsidR="003664D1" w:rsidRDefault="003664D1" w:rsidP="003664D1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 w:rsidRPr="00C37548">
              <w:rPr>
                <w:rFonts w:ascii="Times New Roman" w:hAnsi="Times New Roman" w:cs="Times New Roman"/>
                <w:b/>
                <w:u w:val="single"/>
              </w:rPr>
              <w:t xml:space="preserve">за </w:t>
            </w:r>
            <w:r w:rsidRPr="00E07473">
              <w:rPr>
                <w:rFonts w:ascii="Times New Roman" w:hAnsi="Times New Roman" w:cs="Times New Roman"/>
                <w:b/>
                <w:u w:val="single"/>
              </w:rPr>
              <w:t>государственную регистрацию расторжения брака</w:t>
            </w:r>
          </w:p>
          <w:p w:rsidR="003664D1" w:rsidRPr="004325E5" w:rsidRDefault="003664D1" w:rsidP="003664D1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25E5">
              <w:rPr>
                <w:rFonts w:ascii="Times New Roman" w:hAnsi="Times New Roman" w:cs="Times New Roman"/>
                <w:b/>
              </w:rPr>
              <w:t>(650 руб.00 коп.)</w:t>
            </w:r>
          </w:p>
          <w:p w:rsidR="003664D1" w:rsidRPr="00776C42" w:rsidRDefault="003664D1" w:rsidP="003664D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751AE">
              <w:rPr>
                <w:rFonts w:ascii="Times New Roman" w:hAnsi="Times New Roman" w:cs="Times New Roman"/>
                <w:b/>
              </w:rPr>
              <w:t>УФК по Московской области (Управление Министерства юстиции Р</w:t>
            </w:r>
            <w:r>
              <w:rPr>
                <w:rFonts w:ascii="Times New Roman" w:hAnsi="Times New Roman" w:cs="Times New Roman"/>
                <w:b/>
              </w:rPr>
              <w:t>оссийской Федерации</w:t>
            </w:r>
            <w:r w:rsidRPr="001751AE">
              <w:rPr>
                <w:rFonts w:ascii="Times New Roman" w:hAnsi="Times New Roman" w:cs="Times New Roman"/>
                <w:b/>
              </w:rPr>
              <w:t xml:space="preserve"> по Московской области)</w:t>
            </w:r>
          </w:p>
          <w:p w:rsidR="003664D1" w:rsidRPr="00045F58" w:rsidRDefault="003664D1" w:rsidP="003664D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:rsidR="003664D1" w:rsidRPr="00045F58" w:rsidRDefault="003664D1" w:rsidP="003664D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БИК: 004525987</w:t>
            </w:r>
          </w:p>
          <w:p w:rsidR="003664D1" w:rsidRPr="00045F58" w:rsidRDefault="003664D1" w:rsidP="003664D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:rsidR="003664D1" w:rsidRPr="00045F58" w:rsidRDefault="003664D1" w:rsidP="003664D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:rsidR="003664D1" w:rsidRPr="00776C42" w:rsidRDefault="003664D1" w:rsidP="003664D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</w:t>
            </w:r>
            <w:r w:rsidRPr="00EB5716">
              <w:rPr>
                <w:rFonts w:ascii="Times New Roman" w:hAnsi="Times New Roman" w:cs="Times New Roman"/>
                <w:b/>
              </w:rPr>
              <w:t>773366</w:t>
            </w:r>
            <w:r>
              <w:rPr>
                <w:rFonts w:ascii="Times New Roman" w:hAnsi="Times New Roman" w:cs="Times New Roman"/>
                <w:b/>
              </w:rPr>
              <w:t>43</w:t>
            </w:r>
            <w:r w:rsidRPr="00EB5716">
              <w:rPr>
                <w:rFonts w:ascii="Times New Roman" w:hAnsi="Times New Roman" w:cs="Times New Roman"/>
                <w:b/>
              </w:rPr>
              <w:t>65</w:t>
            </w:r>
            <w:r w:rsidRPr="00776C42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КПП: </w:t>
            </w:r>
            <w:r w:rsidRPr="00EB5716">
              <w:rPr>
                <w:rFonts w:ascii="Times New Roman" w:hAnsi="Times New Roman" w:cs="Times New Roman"/>
                <w:b/>
              </w:rPr>
              <w:t>772701001</w:t>
            </w:r>
          </w:p>
          <w:p w:rsidR="003664D1" w:rsidRPr="00776C42" w:rsidRDefault="003664D1" w:rsidP="003664D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776C42">
              <w:rPr>
                <w:rFonts w:ascii="Times New Roman" w:hAnsi="Times New Roman" w:cs="Times New Roman"/>
                <w:b/>
              </w:rPr>
              <w:t>0000</w:t>
            </w:r>
          </w:p>
          <w:p w:rsidR="006F4697" w:rsidRPr="00776C42" w:rsidRDefault="003664D1" w:rsidP="003664D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КБК: </w:t>
            </w:r>
            <w:r>
              <w:rPr>
                <w:rFonts w:ascii="Times New Roman" w:hAnsi="Times New Roman" w:cs="Times New Roman"/>
                <w:b/>
              </w:rPr>
              <w:t>318</w:t>
            </w:r>
            <w:r w:rsidRPr="00776C42">
              <w:rPr>
                <w:rFonts w:ascii="Times New Roman" w:hAnsi="Times New Roman" w:cs="Times New Roman"/>
                <w:b/>
              </w:rPr>
              <w:t> 1 08 0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76C42">
              <w:rPr>
                <w:rFonts w:ascii="Times New Roman" w:hAnsi="Times New Roman" w:cs="Times New Roman"/>
                <w:b/>
              </w:rPr>
              <w:t>000 01 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  <w:tc>
          <w:tcPr>
            <w:tcW w:w="5529" w:type="dxa"/>
          </w:tcPr>
          <w:p w:rsidR="003664D1" w:rsidRPr="005F632C" w:rsidRDefault="003664D1" w:rsidP="003664D1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32C">
              <w:rPr>
                <w:rFonts w:ascii="Times New Roman" w:hAnsi="Times New Roman" w:cs="Times New Roman"/>
                <w:b/>
              </w:rPr>
              <w:t xml:space="preserve">Наименование платежа – </w:t>
            </w:r>
          </w:p>
          <w:p w:rsidR="003664D1" w:rsidRDefault="003664D1" w:rsidP="003664D1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 w:rsidRPr="00C37548">
              <w:rPr>
                <w:rFonts w:ascii="Times New Roman" w:hAnsi="Times New Roman" w:cs="Times New Roman"/>
                <w:b/>
                <w:u w:val="single"/>
              </w:rPr>
              <w:t xml:space="preserve">за </w:t>
            </w:r>
            <w:r w:rsidRPr="00E07473">
              <w:rPr>
                <w:rFonts w:ascii="Times New Roman" w:hAnsi="Times New Roman" w:cs="Times New Roman"/>
                <w:b/>
                <w:u w:val="single"/>
              </w:rPr>
              <w:t>государственную регистрацию расторжения брака</w:t>
            </w:r>
          </w:p>
          <w:p w:rsidR="003664D1" w:rsidRPr="004325E5" w:rsidRDefault="003664D1" w:rsidP="003664D1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25E5">
              <w:rPr>
                <w:rFonts w:ascii="Times New Roman" w:hAnsi="Times New Roman" w:cs="Times New Roman"/>
                <w:b/>
              </w:rPr>
              <w:t>(650 руб.00 коп.)</w:t>
            </w:r>
          </w:p>
          <w:p w:rsidR="003664D1" w:rsidRPr="00776C42" w:rsidRDefault="003664D1" w:rsidP="003664D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751AE">
              <w:rPr>
                <w:rFonts w:ascii="Times New Roman" w:hAnsi="Times New Roman" w:cs="Times New Roman"/>
                <w:b/>
              </w:rPr>
              <w:t>УФК по Московской области (Управление Министерства юстиции Р</w:t>
            </w:r>
            <w:r>
              <w:rPr>
                <w:rFonts w:ascii="Times New Roman" w:hAnsi="Times New Roman" w:cs="Times New Roman"/>
                <w:b/>
              </w:rPr>
              <w:t>оссийской Федерации</w:t>
            </w:r>
            <w:r w:rsidRPr="001751AE">
              <w:rPr>
                <w:rFonts w:ascii="Times New Roman" w:hAnsi="Times New Roman" w:cs="Times New Roman"/>
                <w:b/>
              </w:rPr>
              <w:t xml:space="preserve"> по Московской области)</w:t>
            </w:r>
          </w:p>
          <w:p w:rsidR="003664D1" w:rsidRPr="00045F58" w:rsidRDefault="003664D1" w:rsidP="003664D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:rsidR="003664D1" w:rsidRPr="00045F58" w:rsidRDefault="003664D1" w:rsidP="003664D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БИК: 004525987</w:t>
            </w:r>
          </w:p>
          <w:p w:rsidR="003664D1" w:rsidRPr="00045F58" w:rsidRDefault="003664D1" w:rsidP="003664D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:rsidR="003664D1" w:rsidRPr="00045F58" w:rsidRDefault="003664D1" w:rsidP="003664D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:rsidR="003664D1" w:rsidRPr="00776C42" w:rsidRDefault="003664D1" w:rsidP="003664D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</w:t>
            </w:r>
            <w:r w:rsidRPr="00EB5716">
              <w:rPr>
                <w:rFonts w:ascii="Times New Roman" w:hAnsi="Times New Roman" w:cs="Times New Roman"/>
                <w:b/>
              </w:rPr>
              <w:t>773366</w:t>
            </w:r>
            <w:r>
              <w:rPr>
                <w:rFonts w:ascii="Times New Roman" w:hAnsi="Times New Roman" w:cs="Times New Roman"/>
                <w:b/>
              </w:rPr>
              <w:t>43</w:t>
            </w:r>
            <w:r w:rsidRPr="00EB5716">
              <w:rPr>
                <w:rFonts w:ascii="Times New Roman" w:hAnsi="Times New Roman" w:cs="Times New Roman"/>
                <w:b/>
              </w:rPr>
              <w:t>65</w:t>
            </w:r>
            <w:r w:rsidRPr="00776C42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КПП: </w:t>
            </w:r>
            <w:r w:rsidRPr="00EB5716">
              <w:rPr>
                <w:rFonts w:ascii="Times New Roman" w:hAnsi="Times New Roman" w:cs="Times New Roman"/>
                <w:b/>
              </w:rPr>
              <w:t>772701001</w:t>
            </w:r>
          </w:p>
          <w:p w:rsidR="003664D1" w:rsidRPr="00776C42" w:rsidRDefault="003664D1" w:rsidP="003664D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776C42">
              <w:rPr>
                <w:rFonts w:ascii="Times New Roman" w:hAnsi="Times New Roman" w:cs="Times New Roman"/>
                <w:b/>
              </w:rPr>
              <w:t>0000</w:t>
            </w:r>
          </w:p>
          <w:p w:rsidR="006F4697" w:rsidRPr="00B21037" w:rsidRDefault="003664D1" w:rsidP="003664D1">
            <w:pPr>
              <w:rPr>
                <w:b/>
                <w:sz w:val="18"/>
                <w:szCs w:val="20"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КБК: </w:t>
            </w:r>
            <w:r>
              <w:rPr>
                <w:rFonts w:ascii="Times New Roman" w:hAnsi="Times New Roman" w:cs="Times New Roman"/>
                <w:b/>
              </w:rPr>
              <w:t>318</w:t>
            </w:r>
            <w:r w:rsidRPr="00776C42">
              <w:rPr>
                <w:rFonts w:ascii="Times New Roman" w:hAnsi="Times New Roman" w:cs="Times New Roman"/>
                <w:b/>
              </w:rPr>
              <w:t> 1 08 0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76C42">
              <w:rPr>
                <w:rFonts w:ascii="Times New Roman" w:hAnsi="Times New Roman" w:cs="Times New Roman"/>
                <w:b/>
              </w:rPr>
              <w:t>000 01 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</w:tr>
    </w:tbl>
    <w:p w:rsidR="00F1328F" w:rsidRPr="00CB3A5B" w:rsidRDefault="00F1328F" w:rsidP="00B21037">
      <w:pPr>
        <w:jc w:val="center"/>
        <w:rPr>
          <w:b/>
          <w:sz w:val="20"/>
          <w:szCs w:val="18"/>
        </w:rPr>
      </w:pPr>
      <w:bookmarkStart w:id="0" w:name="_GoBack"/>
      <w:bookmarkEnd w:id="0"/>
    </w:p>
    <w:sectPr w:rsidR="00F1328F" w:rsidRPr="00CB3A5B" w:rsidSect="006F4697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0B"/>
    <w:rsid w:val="001751AE"/>
    <w:rsid w:val="003664D1"/>
    <w:rsid w:val="004325E5"/>
    <w:rsid w:val="00517473"/>
    <w:rsid w:val="00552C0B"/>
    <w:rsid w:val="00676EF4"/>
    <w:rsid w:val="006F4697"/>
    <w:rsid w:val="00701B0B"/>
    <w:rsid w:val="007131F3"/>
    <w:rsid w:val="00737B99"/>
    <w:rsid w:val="00776C42"/>
    <w:rsid w:val="007F7EBD"/>
    <w:rsid w:val="008D420B"/>
    <w:rsid w:val="008E0628"/>
    <w:rsid w:val="00936C72"/>
    <w:rsid w:val="009D1C26"/>
    <w:rsid w:val="00A454F6"/>
    <w:rsid w:val="00AD2535"/>
    <w:rsid w:val="00AE246F"/>
    <w:rsid w:val="00B123B6"/>
    <w:rsid w:val="00B21037"/>
    <w:rsid w:val="00C37548"/>
    <w:rsid w:val="00CB3A5B"/>
    <w:rsid w:val="00E07473"/>
    <w:rsid w:val="00EB5716"/>
    <w:rsid w:val="00ED0F62"/>
    <w:rsid w:val="00EE2735"/>
    <w:rsid w:val="00F1328F"/>
    <w:rsid w:val="00FC5CA6"/>
    <w:rsid w:val="00FD4E3B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09797-E432-4CE5-A641-06A8B473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6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0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F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okno5</dc:creator>
  <cp:keywords/>
  <dc:description/>
  <cp:lastModifiedBy>Абрамова Анна Алексеевна</cp:lastModifiedBy>
  <cp:revision>8</cp:revision>
  <cp:lastPrinted>2017-02-04T15:45:00Z</cp:lastPrinted>
  <dcterms:created xsi:type="dcterms:W3CDTF">2018-06-08T14:26:00Z</dcterms:created>
  <dcterms:modified xsi:type="dcterms:W3CDTF">2021-01-12T06:29:00Z</dcterms:modified>
</cp:coreProperties>
</file>